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61" w:rsidRDefault="00A10461" w:rsidP="00A10461">
      <w:pPr>
        <w:jc w:val="center"/>
        <w:rPr>
          <w:b/>
          <w:sz w:val="28"/>
        </w:rPr>
      </w:pPr>
      <w:r>
        <w:rPr>
          <w:b/>
          <w:sz w:val="28"/>
        </w:rPr>
        <w:t>Активное долголетие» на август</w:t>
      </w:r>
      <w:r>
        <w:rPr>
          <w:b/>
          <w:sz w:val="28"/>
        </w:rPr>
        <w:t>_2026 г.</w:t>
      </w:r>
    </w:p>
    <w:p w:rsidR="00A10461" w:rsidRDefault="00A10461" w:rsidP="00A10461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871"/>
        <w:gridCol w:w="1843"/>
        <w:gridCol w:w="1701"/>
        <w:gridCol w:w="2126"/>
        <w:gridCol w:w="2126"/>
        <w:gridCol w:w="2126"/>
      </w:tblGrid>
      <w:tr w:rsidR="00A10461" w:rsidTr="004B2261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 мероприятия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((</w:t>
            </w:r>
            <w:r>
              <w:rPr>
                <w:bCs/>
              </w:rPr>
              <w:t>план</w:t>
            </w:r>
            <w:proofErr w:type="gramStart"/>
            <w:r>
              <w:rPr>
                <w:bCs/>
              </w:rPr>
              <w:t xml:space="preserve"> )</w:t>
            </w:r>
            <w:proofErr w:type="gramEnd"/>
            <w:r>
              <w:rPr>
                <w:bCs/>
              </w:rPr>
              <w:t xml:space="preserve"> </w:t>
            </w:r>
            <w:r w:rsidRPr="00AE266B">
              <w:rPr>
                <w:bCs/>
                <w:i/>
                <w:iCs/>
              </w:rPr>
              <w:t>заполняется до 15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Фактическое 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участников 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  <w:p w:rsidR="00A10461" w:rsidRPr="00526624" w:rsidRDefault="00A10461" w:rsidP="004B2261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</w:t>
            </w:r>
            <w:r w:rsidRPr="0052662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факт) </w:t>
            </w:r>
            <w:r w:rsidRPr="00526624">
              <w:rPr>
                <w:bCs/>
                <w:i/>
                <w:iCs/>
              </w:rPr>
              <w:t>заполняется до 20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Контактное лицо (ФИО, должность, номер телефона)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</w:tr>
      <w:tr w:rsidR="00A10461" w:rsidTr="004B2261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4F173D" w:rsidRDefault="00A10461" w:rsidP="004B2261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5.08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A10461" w:rsidRPr="007F6E69" w:rsidRDefault="00A10461" w:rsidP="004B22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7F6E69" w:rsidRDefault="00A10461" w:rsidP="004B2261">
            <w:pPr>
              <w:jc w:val="center"/>
            </w:pPr>
            <w:r>
              <w:t>14</w:t>
            </w:r>
            <w:r w:rsidRPr="007F6E69">
              <w:t>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7F6E69" w:rsidRDefault="00A10461" w:rsidP="00A10461">
            <w:pPr>
              <w:jc w:val="center"/>
            </w:pPr>
            <w:r>
              <w:t>«</w:t>
            </w:r>
            <w:r>
              <w:t>Сладок мед на спас</w:t>
            </w:r>
            <w:r>
              <w:t>» посиделки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9C3314" w:rsidRDefault="00A10461" w:rsidP="004B2261">
            <w:pPr>
              <w:jc w:val="center"/>
            </w:pPr>
            <w:r w:rsidRPr="009C3314">
              <w:t>МКУ «Дом культуры г. Советск»</w:t>
            </w:r>
          </w:p>
          <w:p w:rsidR="00A10461" w:rsidRPr="009C3314" w:rsidRDefault="00A10461" w:rsidP="004B22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10461" w:rsidRDefault="00A10461" w:rsidP="004B2261">
            <w:pPr>
              <w:jc w:val="center"/>
            </w:pPr>
            <w:r w:rsidRPr="009C3314">
              <w:t>г. Советск, ул. Энергетиков, д.60</w:t>
            </w:r>
          </w:p>
          <w:p w:rsidR="00A10461" w:rsidRDefault="00A10461" w:rsidP="004B2261">
            <w:pPr>
              <w:jc w:val="center"/>
            </w:pPr>
          </w:p>
          <w:p w:rsidR="00A10461" w:rsidRDefault="00A10461" w:rsidP="004B2261">
            <w:pPr>
              <w:jc w:val="center"/>
            </w:pPr>
          </w:p>
          <w:p w:rsidR="00A10461" w:rsidRDefault="00A10461" w:rsidP="004B2261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</w:pPr>
            <w:r w:rsidRPr="00DC37CF">
              <w:t>Виноградова Светлана Евгеньевна</w:t>
            </w:r>
          </w:p>
          <w:p w:rsidR="00A10461" w:rsidRPr="00DC37CF" w:rsidRDefault="00A10461" w:rsidP="004B22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10461" w:rsidRPr="002C76C2" w:rsidRDefault="00A10461" w:rsidP="004B22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hyperlink r:id="rId5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A10461" w:rsidRDefault="00A10461" w:rsidP="004B2261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Участники </w:t>
            </w:r>
          </w:p>
          <w:p w:rsidR="00A10461" w:rsidRDefault="00A10461" w:rsidP="004B2261">
            <w:pPr>
              <w:rPr>
                <w:b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>мероприятия соберутся для душев</w:t>
            </w:r>
            <w:r>
              <w:rPr>
                <w:color w:val="333333"/>
                <w:szCs w:val="24"/>
                <w:shd w:val="clear" w:color="auto" w:fill="FFFFFF"/>
                <w:lang w:eastAsia="zh-CN"/>
              </w:rPr>
              <w:t>ного и веселого общения.</w:t>
            </w: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Такие встречи помогают разнообразить обыденную жизнь. </w:t>
            </w:r>
          </w:p>
        </w:tc>
      </w:tr>
      <w:tr w:rsidR="00A10461" w:rsidTr="004B2261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4F173D" w:rsidRDefault="00A10461" w:rsidP="004B2261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18.08</w:t>
            </w:r>
            <w:r w:rsidRPr="004F173D">
              <w:rPr>
                <w:color w:val="auto"/>
                <w:szCs w:val="24"/>
              </w:rPr>
              <w:t>.2026</w:t>
            </w:r>
          </w:p>
          <w:p w:rsidR="00A10461" w:rsidRDefault="00A10461" w:rsidP="004B22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7F6E69" w:rsidRDefault="00A10461" w:rsidP="004B2261">
            <w:pPr>
              <w:jc w:val="center"/>
            </w:pPr>
            <w:r w:rsidRPr="004F173D">
              <w:rPr>
                <w:color w:val="auto"/>
                <w:szCs w:val="24"/>
              </w:rPr>
              <w:t>14.00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7F6E69" w:rsidRDefault="00A10461" w:rsidP="00A10461">
            <w:pPr>
              <w:shd w:val="clear" w:color="auto" w:fill="FFFFFF"/>
            </w:pPr>
            <w:r w:rsidRPr="00A6794E">
              <w:rPr>
                <w:color w:val="34343C"/>
                <w:sz w:val="23"/>
                <w:szCs w:val="23"/>
              </w:rPr>
              <w:t xml:space="preserve"> </w:t>
            </w:r>
            <w:r>
              <w:rPr>
                <w:color w:val="34343C"/>
                <w:szCs w:val="24"/>
              </w:rPr>
              <w:t>«</w:t>
            </w:r>
            <w:r>
              <w:rPr>
                <w:color w:val="34343C"/>
                <w:szCs w:val="24"/>
              </w:rPr>
              <w:t>Август, музыка звучит</w:t>
            </w:r>
            <w:r>
              <w:rPr>
                <w:color w:val="34343C"/>
                <w:szCs w:val="24"/>
              </w:rPr>
              <w:t>» посиделки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9C3314" w:rsidRDefault="00A10461" w:rsidP="004B2261">
            <w:pPr>
              <w:jc w:val="center"/>
            </w:pPr>
            <w:r w:rsidRPr="009C3314">
              <w:t>МКУ «Дом культуры г. Советск»</w:t>
            </w:r>
          </w:p>
          <w:p w:rsidR="00A10461" w:rsidRPr="009C3314" w:rsidRDefault="00A10461" w:rsidP="004B22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10461" w:rsidRDefault="00A10461" w:rsidP="004B2261">
            <w:pPr>
              <w:jc w:val="center"/>
            </w:pPr>
            <w:r w:rsidRPr="009C3314">
              <w:t>г. Советск, ул. Энергетиков, д.60</w:t>
            </w:r>
          </w:p>
          <w:p w:rsidR="00A10461" w:rsidRDefault="00A10461" w:rsidP="004B2261">
            <w:pPr>
              <w:jc w:val="center"/>
            </w:pPr>
          </w:p>
          <w:p w:rsidR="00A10461" w:rsidRDefault="00A10461" w:rsidP="004B2261">
            <w:pPr>
              <w:jc w:val="center"/>
            </w:pPr>
          </w:p>
          <w:p w:rsidR="00A10461" w:rsidRDefault="00A10461" w:rsidP="004B2261">
            <w:pPr>
              <w:jc w:val="center"/>
            </w:pPr>
          </w:p>
          <w:p w:rsidR="00A10461" w:rsidRPr="009C3314" w:rsidRDefault="00A10461" w:rsidP="004B226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</w:pPr>
            <w:r w:rsidRPr="00DC37CF">
              <w:t>Виноградова Светлана Евгеньевна</w:t>
            </w:r>
          </w:p>
          <w:p w:rsidR="00A10461" w:rsidRPr="00DC37CF" w:rsidRDefault="00A10461" w:rsidP="004B22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10461" w:rsidRPr="002C76C2" w:rsidRDefault="00A10461" w:rsidP="004B22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10461" w:rsidRPr="00DC37CF" w:rsidRDefault="00A10461" w:rsidP="004B2261">
            <w:pPr>
              <w:jc w:val="center"/>
            </w:pPr>
            <w:hyperlink r:id="rId6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color w:val="333333"/>
                <w:szCs w:val="24"/>
                <w:shd w:val="clear" w:color="auto" w:fill="FFFFFF"/>
                <w:lang w:eastAsia="zh-CN"/>
              </w:rPr>
            </w:pPr>
          </w:p>
          <w:p w:rsidR="00A10461" w:rsidRDefault="00A10461" w:rsidP="004B2261">
            <w:pPr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Участники </w:t>
            </w:r>
          </w:p>
          <w:p w:rsidR="00A10461" w:rsidRPr="00A871CF" w:rsidRDefault="00A10461" w:rsidP="004B2261">
            <w:pPr>
              <w:jc w:val="center"/>
              <w:rPr>
                <w:color w:val="333333"/>
                <w:szCs w:val="24"/>
                <w:shd w:val="clear" w:color="auto" w:fill="FFFFFF"/>
                <w:lang w:eastAsia="zh-CN"/>
              </w:rPr>
            </w:pP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>мероприятия соберутся для душев</w:t>
            </w:r>
            <w:r>
              <w:rPr>
                <w:color w:val="333333"/>
                <w:szCs w:val="24"/>
                <w:shd w:val="clear" w:color="auto" w:fill="FFFFFF"/>
                <w:lang w:eastAsia="zh-CN"/>
              </w:rPr>
              <w:t>ного и веселого общения.</w:t>
            </w:r>
            <w:r w:rsidRPr="00A871CF">
              <w:rPr>
                <w:color w:val="333333"/>
                <w:szCs w:val="24"/>
                <w:shd w:val="clear" w:color="auto" w:fill="FFFFFF"/>
                <w:lang w:eastAsia="zh-CN"/>
              </w:rPr>
              <w:t xml:space="preserve"> Такие встречи помогают разнообразить обыденную жизнь. </w:t>
            </w:r>
          </w:p>
        </w:tc>
      </w:tr>
      <w:tr w:rsidR="00A10461" w:rsidTr="004B2261">
        <w:trPr>
          <w:trHeight w:val="3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AB1429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lastRenderedPageBreak/>
              <w:t>3.08.2026-</w:t>
            </w:r>
          </w:p>
          <w:p w:rsidR="00A10461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7.08.2026,</w:t>
            </w:r>
          </w:p>
          <w:p w:rsidR="00A10461" w:rsidRPr="00AB1429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10.08.2026-</w:t>
            </w:r>
          </w:p>
          <w:p w:rsidR="00A10461" w:rsidRPr="00AB1429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14.08.2026,17.08.2026-</w:t>
            </w:r>
          </w:p>
          <w:p w:rsidR="00A10461" w:rsidRPr="00AB1429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21.08.2026,24.08.2026-</w:t>
            </w:r>
          </w:p>
          <w:p w:rsidR="00A10461" w:rsidRPr="00AB1429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t>28.08.2026,31.08</w:t>
            </w:r>
            <w:bookmarkStart w:id="0" w:name="_GoBack"/>
            <w:bookmarkEnd w:id="0"/>
            <w:r w:rsidRPr="00AB1429">
              <w:rPr>
                <w:rFonts w:ascii="PT Astra Serif" w:hAnsi="PT Astra Serif"/>
                <w:color w:val="auto"/>
                <w:szCs w:val="24"/>
              </w:rPr>
              <w:t>.2026</w:t>
            </w:r>
          </w:p>
          <w:p w:rsidR="00A10461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</w:p>
          <w:p w:rsidR="00A10461" w:rsidRDefault="00A10461" w:rsidP="004B2261">
            <w:pPr>
              <w:rPr>
                <w:rFonts w:ascii="PT Astra Serif" w:hAnsi="PT Astra Serif"/>
                <w:color w:val="auto"/>
                <w:szCs w:val="24"/>
              </w:rPr>
            </w:pPr>
          </w:p>
          <w:p w:rsidR="00A10461" w:rsidRPr="009C3314" w:rsidRDefault="00A10461" w:rsidP="004B2261">
            <w:pPr>
              <w:jc w:val="center"/>
            </w:pPr>
            <w:r>
              <w:rPr>
                <w:rFonts w:ascii="PT Astra Serif" w:hAnsi="PT Astra Serif"/>
                <w:color w:val="auto"/>
                <w:szCs w:val="24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9C3314" w:rsidRDefault="00A10461" w:rsidP="004B2261">
            <w:pPr>
              <w:jc w:val="center"/>
            </w:pPr>
            <w:r w:rsidRPr="009C3314">
              <w:t>13.00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9C3314" w:rsidRDefault="00A10461" w:rsidP="004B2261">
            <w:pPr>
              <w:jc w:val="center"/>
            </w:pPr>
            <w:r w:rsidRPr="009C3314">
              <w:t>Настольные игры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9C3314" w:rsidRDefault="00A10461" w:rsidP="004B2261">
            <w:pPr>
              <w:jc w:val="center"/>
            </w:pPr>
            <w:r w:rsidRPr="009C3314">
              <w:t>МКУ «Дом культуры г. Советск»</w:t>
            </w:r>
          </w:p>
          <w:p w:rsidR="00A10461" w:rsidRPr="009C3314" w:rsidRDefault="00A10461" w:rsidP="004B2261">
            <w:pPr>
              <w:jc w:val="center"/>
            </w:pPr>
            <w:proofErr w:type="spellStart"/>
            <w:r w:rsidRPr="009C3314">
              <w:t>Щекинский</w:t>
            </w:r>
            <w:proofErr w:type="spellEnd"/>
            <w:r w:rsidRPr="009C3314">
              <w:t xml:space="preserve"> р-н,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r w:rsidRPr="009C3314">
              <w:t>г. Советск, ул. Энергетиков, д.60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</w:pPr>
          </w:p>
          <w:p w:rsidR="00A10461" w:rsidRPr="009C3314" w:rsidRDefault="00A10461" w:rsidP="004B2261">
            <w:pPr>
              <w:jc w:val="center"/>
            </w:pPr>
            <w:r w:rsidRPr="009C3314">
              <w:t>14 чел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  <w:rPr>
                <w:b/>
              </w:rPr>
            </w:pPr>
          </w:p>
          <w:p w:rsidR="00A10461" w:rsidRPr="009C3314" w:rsidRDefault="00A10461" w:rsidP="004B2261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Default="00A10461" w:rsidP="004B2261">
            <w:pPr>
              <w:jc w:val="center"/>
            </w:pPr>
            <w:r w:rsidRPr="00DC37CF">
              <w:t>Виноградова Светлана Евгеньевна</w:t>
            </w:r>
          </w:p>
          <w:p w:rsidR="00A10461" w:rsidRPr="00DC37CF" w:rsidRDefault="00A10461" w:rsidP="004B2261">
            <w:pPr>
              <w:jc w:val="center"/>
            </w:pPr>
            <w:proofErr w:type="spellStart"/>
            <w:r>
              <w:t>культорганизатор</w:t>
            </w:r>
            <w:proofErr w:type="spellEnd"/>
          </w:p>
          <w:p w:rsidR="00A10461" w:rsidRPr="002C76C2" w:rsidRDefault="00A10461" w:rsidP="004B2261">
            <w:pPr>
              <w:spacing w:line="256" w:lineRule="auto"/>
              <w:jc w:val="center"/>
              <w:rPr>
                <w:rFonts w:ascii="PT Astra Serif" w:hAnsi="PT Astra Serif"/>
                <w:bCs/>
              </w:rPr>
            </w:pPr>
            <w:r w:rsidRPr="002C76C2">
              <w:rPr>
                <w:rFonts w:ascii="PT Astra Serif" w:hAnsi="PT Astra Serif"/>
                <w:bCs/>
              </w:rPr>
              <w:t>8(48751)7-48-76</w:t>
            </w:r>
          </w:p>
          <w:p w:rsidR="00A10461" w:rsidRDefault="00A10461" w:rsidP="004B2261">
            <w:pPr>
              <w:jc w:val="center"/>
              <w:rPr>
                <w:b/>
              </w:rPr>
            </w:pPr>
            <w:hyperlink r:id="rId7" w:history="1"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zsb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@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tularegion</w:t>
              </w:r>
              <w:r w:rsidRPr="00B02E04">
                <w:rPr>
                  <w:rStyle w:val="a3"/>
                  <w:rFonts w:ascii="PT Astra Serif" w:hAnsi="PT Astra Serif"/>
                  <w:bCs/>
                </w:rPr>
                <w:t>.</w:t>
              </w:r>
              <w:r w:rsidRPr="00B02E04">
                <w:rPr>
                  <w:rStyle w:val="a3"/>
                  <w:rFonts w:ascii="PT Astra Serif" w:hAnsi="PT Astra Serif"/>
                  <w:bCs/>
                  <w:lang w:val="en-US"/>
                </w:rPr>
                <w:t>or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461" w:rsidRPr="00DC37CF" w:rsidRDefault="00A10461" w:rsidP="004B2261">
            <w:pPr>
              <w:jc w:val="center"/>
            </w:pPr>
            <w:r w:rsidRPr="00DC37CF">
              <w:t>Еженедельные индивидуальные игры и дружеское общение в клубе «Ветеран»</w:t>
            </w:r>
          </w:p>
        </w:tc>
      </w:tr>
    </w:tbl>
    <w:p w:rsidR="00A10461" w:rsidRDefault="00A10461" w:rsidP="00A10461"/>
    <w:p w:rsidR="00A10461" w:rsidRDefault="00A10461" w:rsidP="00A10461"/>
    <w:p w:rsidR="00A10461" w:rsidRDefault="00A10461" w:rsidP="00A10461"/>
    <w:p w:rsidR="00CF7065" w:rsidRDefault="00CF7065"/>
    <w:sectPr w:rsidR="00CF7065" w:rsidSect="00A10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A9"/>
    <w:rsid w:val="003936A9"/>
    <w:rsid w:val="00A10461"/>
    <w:rsid w:val="00C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6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A10461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A10461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46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Гиперссылка2"/>
    <w:link w:val="a3"/>
    <w:rsid w:val="00A10461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3">
    <w:name w:val="Hyperlink"/>
    <w:link w:val="2"/>
    <w:rsid w:val="00A10461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sb@tularegion.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sb@tularegion.or" TargetMode="External"/><Relationship Id="rId5" Type="http://schemas.openxmlformats.org/officeDocument/2006/relationships/hyperlink" Target="mailto:zsb@tularegion.o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 1</dc:creator>
  <cp:keywords/>
  <dc:description/>
  <cp:lastModifiedBy>DK 1</cp:lastModifiedBy>
  <cp:revision>2</cp:revision>
  <dcterms:created xsi:type="dcterms:W3CDTF">2026-07-06T11:25:00Z</dcterms:created>
  <dcterms:modified xsi:type="dcterms:W3CDTF">2026-07-06T11:29:00Z</dcterms:modified>
</cp:coreProperties>
</file>