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6E" w:rsidRDefault="001B7B6E" w:rsidP="001B7B6E">
      <w:pPr>
        <w:jc w:val="center"/>
        <w:rPr>
          <w:rFonts w:ascii="PT Astra Serif" w:hAnsi="PT Astra Serif"/>
          <w:b/>
          <w:sz w:val="22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Перечень планируемых мероприятий Плана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«Тульское долголетие» на март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2025 года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84"/>
        <w:gridCol w:w="1559"/>
        <w:gridCol w:w="1417"/>
        <w:gridCol w:w="2977"/>
        <w:gridCol w:w="1276"/>
        <w:gridCol w:w="1276"/>
        <w:gridCol w:w="2693"/>
      </w:tblGrid>
      <w:tr w:rsidR="001B7B6E" w:rsidTr="00E71269">
        <w:trPr>
          <w:trHeight w:val="6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Период, 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Тезисы спикера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uppressAutoHyphens w:val="0"/>
              <w:spacing w:line="256" w:lineRule="auto"/>
              <w:jc w:val="center"/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Спикер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PT Astra Serif" w:eastAsia="Calibri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, контактные данные</w:t>
            </w:r>
          </w:p>
        </w:tc>
      </w:tr>
      <w:tr w:rsidR="001B7B6E" w:rsidTr="00E71269">
        <w:trPr>
          <w:trHeight w:val="3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МО г. Советск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1B7B6E" w:rsidTr="00E71269">
        <w:trPr>
          <w:trHeight w:val="2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6.03</w:t>
            </w: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.2025</w:t>
            </w:r>
          </w:p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17.00</w:t>
            </w:r>
          </w:p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МУК </w:t>
            </w:r>
          </w:p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«ДК г. Советск» </w:t>
            </w:r>
          </w:p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    г. Советск, ул. Энергетиков, д.60</w:t>
            </w:r>
          </w:p>
          <w:p w:rsidR="001B7B6E" w:rsidRDefault="001B7B6E" w:rsidP="00E71269">
            <w:pPr>
              <w:spacing w:line="256" w:lineRule="auto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Pr="001B7B6E" w:rsidRDefault="001B7B6E" w:rsidP="00E71269">
            <w:pPr>
              <w:spacing w:line="256" w:lineRule="auto"/>
              <w:rPr>
                <w:rFonts w:ascii="PT Astra Serif" w:hAnsi="PT Astra Serif"/>
                <w:spacing w:val="5"/>
                <w:sz w:val="24"/>
                <w:szCs w:val="24"/>
                <w:shd w:val="clear" w:color="auto" w:fill="FFFFFF"/>
              </w:rPr>
            </w:pPr>
            <w:r w:rsidRPr="001B7B6E">
              <w:rPr>
                <w:sz w:val="24"/>
                <w:szCs w:val="24"/>
              </w:rPr>
              <w:t>Посиделки «Весны очарование»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Освещение в соц.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55+</w:t>
            </w:r>
          </w:p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pacing w:line="256" w:lineRule="auto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Посиделки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Виноградова Светлана Евгеньевна </w:t>
            </w:r>
          </w:p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 8(48751)7-48-76</w:t>
            </w:r>
          </w:p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hyperlink r:id="rId5" w:history="1"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zsb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@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tularegion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.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1B7B6E" w:rsidTr="00E71269">
        <w:trPr>
          <w:trHeight w:val="2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13.03</w:t>
            </w: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.2025</w:t>
            </w:r>
          </w:p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17.00</w:t>
            </w:r>
          </w:p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МУК </w:t>
            </w:r>
          </w:p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«ДК г. Советск» </w:t>
            </w:r>
          </w:p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    г. Советск, ул. Энергетиков, д.60</w:t>
            </w:r>
          </w:p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Pr="001B7B6E" w:rsidRDefault="001B7B6E" w:rsidP="001B7B6E">
            <w:pPr>
              <w:spacing w:line="25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B7B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7B6E">
              <w:rPr>
                <w:sz w:val="24"/>
                <w:szCs w:val="24"/>
                <w:lang w:eastAsia="ru-RU"/>
              </w:rPr>
              <w:t xml:space="preserve"> </w:t>
            </w:r>
            <w:r w:rsidRPr="001B7B6E">
              <w:rPr>
                <w:rFonts w:ascii="Roboto" w:hAnsi="Roboto"/>
                <w:color w:val="252525"/>
                <w:sz w:val="24"/>
                <w:szCs w:val="24"/>
              </w:rPr>
              <w:t xml:space="preserve">«Советы </w:t>
            </w:r>
            <w:proofErr w:type="gramStart"/>
            <w:r w:rsidRPr="001B7B6E">
              <w:rPr>
                <w:rFonts w:ascii="Roboto" w:hAnsi="Roboto"/>
                <w:color w:val="252525"/>
                <w:sz w:val="24"/>
                <w:szCs w:val="24"/>
              </w:rPr>
              <w:t>мудрых</w:t>
            </w:r>
            <w:proofErr w:type="gramEnd"/>
            <w:r w:rsidRPr="001B7B6E">
              <w:rPr>
                <w:rFonts w:ascii="Roboto" w:hAnsi="Roboto"/>
                <w:color w:val="252525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Освещение в соц.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55+</w:t>
            </w:r>
          </w:p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E71269">
            <w:pPr>
              <w:spacing w:line="256" w:lineRule="auto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Посиделки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Виноградова Светлана Евгеньевна </w:t>
            </w:r>
          </w:p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 8(48751)7-48-76</w:t>
            </w:r>
          </w:p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hyperlink r:id="rId6" w:history="1"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zsb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@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tularegion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.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1B7B6E" w:rsidTr="00E71269">
        <w:trPr>
          <w:trHeight w:val="2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1B7B6E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</w:t>
            </w: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.03.2025</w:t>
            </w:r>
          </w:p>
          <w:p w:rsidR="001B7B6E" w:rsidRDefault="001B7B6E" w:rsidP="001B7B6E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17.00</w:t>
            </w:r>
          </w:p>
          <w:p w:rsidR="001B7B6E" w:rsidRDefault="001B7B6E" w:rsidP="001B7B6E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МУК </w:t>
            </w:r>
          </w:p>
          <w:p w:rsidR="001B7B6E" w:rsidRDefault="001B7B6E" w:rsidP="001B7B6E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«ДК г. Советск» </w:t>
            </w:r>
          </w:p>
          <w:p w:rsidR="001B7B6E" w:rsidRDefault="001B7B6E" w:rsidP="001B7B6E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    г. Советск, ул. Энергетиков, д.60</w:t>
            </w:r>
          </w:p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Pr="001B7B6E" w:rsidRDefault="001B7B6E" w:rsidP="001B7B6E">
            <w:pPr>
              <w:suppressAutoHyphens w:val="0"/>
              <w:jc w:val="both"/>
              <w:rPr>
                <w:rFonts w:ascii="Roboto" w:hAnsi="Roboto"/>
                <w:color w:val="252525"/>
                <w:sz w:val="24"/>
                <w:szCs w:val="24"/>
                <w:lang w:eastAsia="ru-RU"/>
              </w:rPr>
            </w:pPr>
            <w:r w:rsidRPr="001B7B6E">
              <w:rPr>
                <w:rFonts w:ascii="Roboto" w:hAnsi="Roboto"/>
                <w:color w:val="252525"/>
                <w:sz w:val="24"/>
                <w:szCs w:val="24"/>
                <w:lang w:eastAsia="ru-RU"/>
              </w:rPr>
              <w:t xml:space="preserve"> «Веселые посиделки»</w:t>
            </w:r>
          </w:p>
          <w:p w:rsidR="001B7B6E" w:rsidRPr="001B7B6E" w:rsidRDefault="001B7B6E" w:rsidP="001B7B6E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Освещение в соц.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55+</w:t>
            </w:r>
          </w:p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E71269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252525"/>
                <w:sz w:val="24"/>
                <w:szCs w:val="24"/>
                <w:lang w:eastAsia="ru-RU"/>
              </w:rPr>
              <w:t>Р</w:t>
            </w:r>
            <w:r w:rsidRPr="001B7B6E">
              <w:rPr>
                <w:rFonts w:ascii="Roboto" w:hAnsi="Roboto"/>
                <w:color w:val="252525"/>
                <w:sz w:val="24"/>
                <w:szCs w:val="24"/>
                <w:lang w:eastAsia="ru-RU"/>
              </w:rPr>
              <w:t>азвлекательная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1B7B6E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Виноградова Светлана Евгеньевна </w:t>
            </w:r>
          </w:p>
          <w:p w:rsidR="001B7B6E" w:rsidRDefault="001B7B6E" w:rsidP="001B7B6E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 8(48751)7-48-76</w:t>
            </w:r>
          </w:p>
          <w:p w:rsidR="001B7B6E" w:rsidRDefault="001B7B6E" w:rsidP="001B7B6E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hyperlink r:id="rId7" w:history="1"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zsb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@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tularegion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.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1B7B6E" w:rsidTr="00E71269">
        <w:trPr>
          <w:trHeight w:val="2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lastRenderedPageBreak/>
              <w:t>Ежедневно</w:t>
            </w:r>
          </w:p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</w:t>
            </w: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.00</w:t>
            </w:r>
          </w:p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МУК </w:t>
            </w:r>
          </w:p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«ДК г. Советск» </w:t>
            </w:r>
          </w:p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 xml:space="preserve">    г. Советск, ул. Энергетиков, д.60</w:t>
            </w:r>
          </w:p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  <w:p w:rsidR="001B7B6E" w:rsidRDefault="001B7B6E" w:rsidP="00E71269">
            <w:pPr>
              <w:spacing w:line="256" w:lineRule="auto"/>
              <w:ind w:hanging="108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pacing w:line="256" w:lineRule="auto"/>
              <w:rPr>
                <w:rFonts w:ascii="PT Astra Serif" w:hAnsi="PT Astra Serif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5"/>
                <w:sz w:val="24"/>
                <w:szCs w:val="24"/>
                <w:shd w:val="clear" w:color="auto" w:fill="FFFFFF"/>
              </w:rPr>
              <w:t>Работа клуба «Ветеран»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Расписание клуба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55+</w:t>
            </w:r>
          </w:p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14чел.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pacing w:line="256" w:lineRule="auto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Индивидуальные настольные игры, дружеское 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Виноградова Светлана Евгеньевна </w:t>
            </w:r>
          </w:p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 8(48751)7-48-76</w:t>
            </w:r>
          </w:p>
          <w:p w:rsidR="001B7B6E" w:rsidRDefault="001B7B6E" w:rsidP="00E71269">
            <w:pPr>
              <w:spacing w:line="25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hyperlink r:id="rId8" w:history="1"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zsb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@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tularegion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</w:rPr>
                <w:t>.</w:t>
              </w:r>
              <w:r w:rsidRPr="00B02E04">
                <w:rPr>
                  <w:rStyle w:val="a3"/>
                  <w:rFonts w:ascii="PT Astra Serif" w:hAnsi="PT Astra Serif"/>
                  <w:bCs/>
                  <w:sz w:val="24"/>
                  <w:szCs w:val="24"/>
                  <w:lang w:val="en-US"/>
                </w:rPr>
                <w:t>org</w:t>
              </w:r>
            </w:hyperlink>
          </w:p>
        </w:tc>
      </w:tr>
    </w:tbl>
    <w:p w:rsidR="001B7B6E" w:rsidRDefault="001B7B6E" w:rsidP="001B7B6E"/>
    <w:p w:rsidR="001B7B6E" w:rsidRDefault="001B7B6E" w:rsidP="001B7B6E"/>
    <w:p w:rsidR="001B7B6E" w:rsidRDefault="001B7B6E" w:rsidP="001B7B6E"/>
    <w:p w:rsidR="002F2C97" w:rsidRDefault="002F2C97"/>
    <w:sectPr w:rsidR="002F2C97" w:rsidSect="001B7B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8C"/>
    <w:rsid w:val="001B7B6E"/>
    <w:rsid w:val="002F2C97"/>
    <w:rsid w:val="00A6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B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@tulareg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b@tularegion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b@tularegion.org" TargetMode="External"/><Relationship Id="rId5" Type="http://schemas.openxmlformats.org/officeDocument/2006/relationships/hyperlink" Target="mailto:zsb@tularegion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1</dc:creator>
  <cp:keywords/>
  <dc:description/>
  <cp:lastModifiedBy>DK 1</cp:lastModifiedBy>
  <cp:revision>2</cp:revision>
  <dcterms:created xsi:type="dcterms:W3CDTF">2025-01-21T12:53:00Z</dcterms:created>
  <dcterms:modified xsi:type="dcterms:W3CDTF">2025-01-21T12:59:00Z</dcterms:modified>
</cp:coreProperties>
</file>